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5F173E" w14:textId="77777777" w:rsidR="00D46C92" w:rsidRDefault="00DD25FA" w:rsidP="00DD25F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D25FA">
        <w:rPr>
          <w:rFonts w:ascii="Times New Roman" w:hAnsi="Times New Roman" w:cs="Times New Roman"/>
          <w:b/>
          <w:bCs/>
          <w:sz w:val="28"/>
          <w:szCs w:val="28"/>
        </w:rPr>
        <w:t xml:space="preserve">Информация по инициативному проекту </w:t>
      </w:r>
    </w:p>
    <w:p w14:paraId="455DEBB8" w14:textId="77777777" w:rsidR="00A42030" w:rsidRDefault="00A42030" w:rsidP="00A4203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3E138E1" w14:textId="70094301" w:rsidR="00A42030" w:rsidRPr="00A42030" w:rsidRDefault="00A42030" w:rsidP="00A42030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A42030">
        <w:rPr>
          <w:rFonts w:ascii="Times New Roman" w:hAnsi="Times New Roman" w:cs="Times New Roman"/>
          <w:sz w:val="28"/>
          <w:szCs w:val="28"/>
        </w:rPr>
        <w:t>азвание и (или) направление инициативного проекта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bookmarkStart w:id="0" w:name="_GoBack"/>
      <w:r w:rsidR="000F4628">
        <w:rPr>
          <w:rFonts w:ascii="Times New Roman" w:hAnsi="Times New Roman" w:cs="Times New Roman"/>
          <w:sz w:val="28"/>
          <w:szCs w:val="28"/>
        </w:rPr>
        <w:t>«</w:t>
      </w:r>
      <w:r w:rsidR="00CF5398">
        <w:rPr>
          <w:rFonts w:ascii="Times New Roman" w:hAnsi="Times New Roman" w:cs="Times New Roman"/>
          <w:sz w:val="28"/>
          <w:szCs w:val="28"/>
        </w:rPr>
        <w:t>Ремонт дороги ул. Лесная д. Ежи</w:t>
      </w:r>
      <w:r w:rsidR="000F4628">
        <w:rPr>
          <w:rFonts w:ascii="Times New Roman" w:hAnsi="Times New Roman" w:cs="Times New Roman"/>
          <w:sz w:val="28"/>
          <w:szCs w:val="28"/>
        </w:rPr>
        <w:t>».</w:t>
      </w:r>
      <w:bookmarkEnd w:id="0"/>
    </w:p>
    <w:p w14:paraId="31461A9B" w14:textId="0CD943A7" w:rsidR="00CF5398" w:rsidRDefault="00A42030" w:rsidP="00CF5398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A42030">
        <w:rPr>
          <w:rFonts w:ascii="Times New Roman" w:hAnsi="Times New Roman" w:cs="Times New Roman"/>
          <w:sz w:val="28"/>
          <w:szCs w:val="28"/>
        </w:rPr>
        <w:t xml:space="preserve">писание работ, необходимых для реализации инициативного </w:t>
      </w:r>
      <w:proofErr w:type="gramStart"/>
      <w:r w:rsidRPr="00A42030">
        <w:rPr>
          <w:rFonts w:ascii="Times New Roman" w:hAnsi="Times New Roman" w:cs="Times New Roman"/>
          <w:sz w:val="28"/>
          <w:szCs w:val="28"/>
        </w:rPr>
        <w:t>проекта</w:t>
      </w:r>
      <w:r>
        <w:rPr>
          <w:rFonts w:ascii="Times New Roman" w:hAnsi="Times New Roman" w:cs="Times New Roman"/>
          <w:sz w:val="28"/>
          <w:szCs w:val="28"/>
        </w:rPr>
        <w:t>:</w:t>
      </w:r>
      <w:r w:rsidR="00CF5398">
        <w:rPr>
          <w:rFonts w:ascii="Times New Roman" w:hAnsi="Times New Roman" w:cs="Times New Roman"/>
          <w:sz w:val="28"/>
          <w:szCs w:val="28"/>
        </w:rPr>
        <w:t xml:space="preserve"> </w:t>
      </w:r>
      <w:r w:rsidR="009270A5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9270A5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CF5398">
        <w:rPr>
          <w:rFonts w:ascii="Times New Roman" w:hAnsi="Times New Roman" w:cs="Times New Roman"/>
          <w:sz w:val="28"/>
          <w:szCs w:val="28"/>
        </w:rPr>
        <w:t>- выравнивание дороги спецтехникой;</w:t>
      </w:r>
    </w:p>
    <w:p w14:paraId="29027714" w14:textId="4DE3A708" w:rsidR="00CF5398" w:rsidRDefault="00CF5398" w:rsidP="00CF539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укладка щебня;</w:t>
      </w:r>
    </w:p>
    <w:p w14:paraId="3534E3BF" w14:textId="68C75A3D" w:rsidR="00CF5398" w:rsidRPr="00CF5398" w:rsidRDefault="00CF5398" w:rsidP="00CF539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 необходимости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оканавливание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0BA91762" w14:textId="77777777" w:rsidR="00CF5398" w:rsidRPr="00CF5398" w:rsidRDefault="00A42030" w:rsidP="00CF5398">
      <w:pPr>
        <w:jc w:val="both"/>
        <w:rPr>
          <w:rFonts w:ascii="Times New Roman" w:hAnsi="Times New Roman" w:cs="Times New Roman"/>
          <w:sz w:val="28"/>
          <w:szCs w:val="28"/>
        </w:rPr>
      </w:pPr>
      <w:r w:rsidRPr="00A42030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 С</w:t>
      </w:r>
      <w:r w:rsidRPr="00A42030">
        <w:rPr>
          <w:rFonts w:ascii="Times New Roman" w:hAnsi="Times New Roman" w:cs="Times New Roman"/>
          <w:sz w:val="28"/>
          <w:szCs w:val="28"/>
        </w:rPr>
        <w:t>тоимость инициативного проекта</w:t>
      </w:r>
      <w:r>
        <w:rPr>
          <w:rFonts w:ascii="Times New Roman" w:hAnsi="Times New Roman" w:cs="Times New Roman"/>
          <w:sz w:val="28"/>
          <w:szCs w:val="28"/>
        </w:rPr>
        <w:t>:</w:t>
      </w:r>
      <w:r w:rsidR="00CF5398">
        <w:rPr>
          <w:rFonts w:ascii="Times New Roman" w:hAnsi="Times New Roman" w:cs="Times New Roman"/>
          <w:sz w:val="28"/>
          <w:szCs w:val="28"/>
        </w:rPr>
        <w:t xml:space="preserve"> </w:t>
      </w:r>
      <w:r w:rsidR="00CF5398" w:rsidRPr="00CF5398">
        <w:rPr>
          <w:rFonts w:ascii="Times New Roman" w:hAnsi="Times New Roman" w:cs="Times New Roman"/>
          <w:sz w:val="28"/>
          <w:szCs w:val="28"/>
          <w:u w:val="single"/>
        </w:rPr>
        <w:t>1 050 000,00</w:t>
      </w:r>
      <w:r w:rsidR="00CF5398" w:rsidRPr="00424DED">
        <w:rPr>
          <w:rFonts w:ascii="Times New Roman" w:hAnsi="Times New Roman" w:cs="Times New Roman"/>
          <w:sz w:val="28"/>
          <w:szCs w:val="28"/>
        </w:rPr>
        <w:t xml:space="preserve"> </w:t>
      </w:r>
      <w:r w:rsidR="00CF5398" w:rsidRPr="00CF5398">
        <w:rPr>
          <w:rFonts w:ascii="Times New Roman" w:hAnsi="Times New Roman" w:cs="Times New Roman"/>
          <w:sz w:val="28"/>
          <w:szCs w:val="28"/>
        </w:rPr>
        <w:t>рублей</w:t>
      </w:r>
    </w:p>
    <w:p w14:paraId="2440DCAB" w14:textId="77777777" w:rsidR="00CF5398" w:rsidRDefault="00A42030" w:rsidP="00A42030">
      <w:pPr>
        <w:jc w:val="both"/>
        <w:rPr>
          <w:rFonts w:ascii="Times New Roman" w:hAnsi="Times New Roman" w:cs="Times New Roman"/>
          <w:sz w:val="28"/>
          <w:szCs w:val="28"/>
        </w:rPr>
      </w:pPr>
      <w:r w:rsidRPr="00A42030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 И</w:t>
      </w:r>
      <w:r w:rsidRPr="00A42030">
        <w:rPr>
          <w:rFonts w:ascii="Times New Roman" w:hAnsi="Times New Roman" w:cs="Times New Roman"/>
          <w:sz w:val="28"/>
          <w:szCs w:val="28"/>
        </w:rPr>
        <w:t xml:space="preserve">нформация об инициаторе(-ах) инициативного </w:t>
      </w:r>
      <w:proofErr w:type="gramStart"/>
      <w:r w:rsidRPr="00A42030">
        <w:rPr>
          <w:rFonts w:ascii="Times New Roman" w:hAnsi="Times New Roman" w:cs="Times New Roman"/>
          <w:sz w:val="28"/>
          <w:szCs w:val="28"/>
        </w:rPr>
        <w:t>проекта</w:t>
      </w:r>
      <w:r>
        <w:rPr>
          <w:rFonts w:ascii="Times New Roman" w:hAnsi="Times New Roman" w:cs="Times New Roman"/>
          <w:sz w:val="28"/>
          <w:szCs w:val="28"/>
        </w:rPr>
        <w:t>:_</w:t>
      </w:r>
      <w:proofErr w:type="gramEnd"/>
    </w:p>
    <w:tbl>
      <w:tblPr>
        <w:tblStyle w:val="a4"/>
        <w:tblW w:w="3779" w:type="dxa"/>
        <w:tblInd w:w="-5" w:type="dxa"/>
        <w:tblLook w:val="04A0" w:firstRow="1" w:lastRow="0" w:firstColumn="1" w:lastColumn="0" w:noHBand="0" w:noVBand="1"/>
      </w:tblPr>
      <w:tblGrid>
        <w:gridCol w:w="691"/>
        <w:gridCol w:w="3088"/>
      </w:tblGrid>
      <w:tr w:rsidR="00CF5398" w:rsidRPr="00390B11" w14:paraId="1808FFD6" w14:textId="77777777" w:rsidTr="00CF5398">
        <w:trPr>
          <w:trHeight w:val="1457"/>
          <w:tblHeader/>
        </w:trPr>
        <w:tc>
          <w:tcPr>
            <w:tcW w:w="691" w:type="dxa"/>
            <w:vAlign w:val="center"/>
          </w:tcPr>
          <w:p w14:paraId="675E49DC" w14:textId="77777777" w:rsidR="00CF5398" w:rsidRPr="00390B11" w:rsidRDefault="00CF5398" w:rsidP="003212C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B11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088" w:type="dxa"/>
            <w:vAlign w:val="center"/>
          </w:tcPr>
          <w:p w14:paraId="2744708A" w14:textId="77777777" w:rsidR="00CF5398" w:rsidRPr="00390B11" w:rsidRDefault="00CF5398" w:rsidP="003212C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B11">
              <w:rPr>
                <w:rFonts w:ascii="Times New Roman" w:hAnsi="Times New Roman" w:cs="Times New Roman"/>
                <w:sz w:val="24"/>
                <w:szCs w:val="24"/>
              </w:rPr>
              <w:t xml:space="preserve">Ф.И.О </w:t>
            </w:r>
          </w:p>
          <w:p w14:paraId="079E1C07" w14:textId="77777777" w:rsidR="00CF5398" w:rsidRPr="00390B11" w:rsidRDefault="00CF5398" w:rsidP="003212C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B11">
              <w:rPr>
                <w:rFonts w:ascii="Times New Roman" w:hAnsi="Times New Roman" w:cs="Times New Roman"/>
                <w:sz w:val="24"/>
                <w:szCs w:val="24"/>
              </w:rPr>
              <w:t>члена инициативной группы</w:t>
            </w:r>
          </w:p>
        </w:tc>
      </w:tr>
      <w:tr w:rsidR="00CF5398" w:rsidRPr="00390B11" w14:paraId="6BCD93ED" w14:textId="77777777" w:rsidTr="00CF5398">
        <w:tc>
          <w:tcPr>
            <w:tcW w:w="691" w:type="dxa"/>
          </w:tcPr>
          <w:p w14:paraId="2C4B6359" w14:textId="77777777" w:rsidR="00CF5398" w:rsidRPr="00415A62" w:rsidRDefault="00CF5398" w:rsidP="003212C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A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8" w:type="dxa"/>
            <w:vAlign w:val="center"/>
          </w:tcPr>
          <w:p w14:paraId="632F266C" w14:textId="77777777" w:rsidR="00CF5398" w:rsidRDefault="00CF5398" w:rsidP="003212C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Передернина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  <w:p w14:paraId="22E1D5F4" w14:textId="77777777" w:rsidR="00CF5398" w:rsidRPr="00415A62" w:rsidRDefault="00CF5398" w:rsidP="003212C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5398" w:rsidRPr="00390B11" w14:paraId="7B47A5D2" w14:textId="77777777" w:rsidTr="00CF5398">
        <w:tc>
          <w:tcPr>
            <w:tcW w:w="691" w:type="dxa"/>
          </w:tcPr>
          <w:p w14:paraId="48B0EBAD" w14:textId="77777777" w:rsidR="00CF5398" w:rsidRPr="00415A62" w:rsidRDefault="00CF5398" w:rsidP="003212C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A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88" w:type="dxa"/>
            <w:vAlign w:val="center"/>
          </w:tcPr>
          <w:p w14:paraId="464E19FF" w14:textId="77777777" w:rsidR="00CF5398" w:rsidRDefault="00CF5398" w:rsidP="003212C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4836C9" w14:textId="77777777" w:rsidR="00CF5398" w:rsidRPr="00415A62" w:rsidRDefault="00CF5398" w:rsidP="003212C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Передернин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Ю.И</w:t>
            </w:r>
          </w:p>
        </w:tc>
      </w:tr>
      <w:tr w:rsidR="00CF5398" w:rsidRPr="00390B11" w14:paraId="3AEE41CF" w14:textId="77777777" w:rsidTr="00CF5398">
        <w:tc>
          <w:tcPr>
            <w:tcW w:w="691" w:type="dxa"/>
          </w:tcPr>
          <w:p w14:paraId="06B1538B" w14:textId="77777777" w:rsidR="00CF5398" w:rsidRPr="00415A62" w:rsidRDefault="00CF5398" w:rsidP="003212C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A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88" w:type="dxa"/>
            <w:vAlign w:val="center"/>
          </w:tcPr>
          <w:p w14:paraId="5BDE9E7C" w14:textId="77777777" w:rsidR="00CF5398" w:rsidRDefault="00CF5398" w:rsidP="003212C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72F496" w14:textId="77777777" w:rsidR="00CF5398" w:rsidRPr="00415A62" w:rsidRDefault="00CF5398" w:rsidP="003212C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Бабкина О.М.</w:t>
            </w:r>
          </w:p>
        </w:tc>
      </w:tr>
      <w:tr w:rsidR="00CF5398" w:rsidRPr="00390B11" w14:paraId="706928E4" w14:textId="77777777" w:rsidTr="00CF5398">
        <w:tc>
          <w:tcPr>
            <w:tcW w:w="691" w:type="dxa"/>
          </w:tcPr>
          <w:p w14:paraId="615F651C" w14:textId="77777777" w:rsidR="00CF5398" w:rsidRPr="00415A62" w:rsidRDefault="00CF5398" w:rsidP="003212C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A6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88" w:type="dxa"/>
            <w:vAlign w:val="center"/>
          </w:tcPr>
          <w:p w14:paraId="23B6C4E1" w14:textId="77777777" w:rsidR="00CF5398" w:rsidRDefault="00CF5398" w:rsidP="003212C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ABC02F" w14:textId="77777777" w:rsidR="00CF5398" w:rsidRPr="00415A62" w:rsidRDefault="00CF5398" w:rsidP="003212C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Бабкин А.А.</w:t>
            </w:r>
          </w:p>
        </w:tc>
      </w:tr>
      <w:tr w:rsidR="00CF5398" w:rsidRPr="00390B11" w14:paraId="717BE2F3" w14:textId="77777777" w:rsidTr="00CF5398">
        <w:tc>
          <w:tcPr>
            <w:tcW w:w="691" w:type="dxa"/>
          </w:tcPr>
          <w:p w14:paraId="0D5295F6" w14:textId="77777777" w:rsidR="00CF5398" w:rsidRPr="00415A62" w:rsidRDefault="00CF5398" w:rsidP="003212C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A6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88" w:type="dxa"/>
            <w:vAlign w:val="center"/>
          </w:tcPr>
          <w:p w14:paraId="344FBDD5" w14:textId="77777777" w:rsidR="00CF5398" w:rsidRDefault="00CF5398" w:rsidP="003212C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326872" w14:textId="77777777" w:rsidR="00CF5398" w:rsidRPr="00415A62" w:rsidRDefault="00CF5398" w:rsidP="003212C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Киселев В.В.</w:t>
            </w:r>
          </w:p>
        </w:tc>
      </w:tr>
      <w:tr w:rsidR="00CF5398" w:rsidRPr="00390B11" w14:paraId="25B83DA3" w14:textId="77777777" w:rsidTr="00CF5398">
        <w:tc>
          <w:tcPr>
            <w:tcW w:w="691" w:type="dxa"/>
          </w:tcPr>
          <w:p w14:paraId="38BE74E5" w14:textId="77777777" w:rsidR="00CF5398" w:rsidRPr="00415A62" w:rsidRDefault="00CF5398" w:rsidP="003212C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A6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88" w:type="dxa"/>
            <w:vAlign w:val="center"/>
          </w:tcPr>
          <w:p w14:paraId="7D974F54" w14:textId="77777777" w:rsidR="00CF5398" w:rsidRDefault="00CF5398" w:rsidP="003212C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CB3710" w14:textId="77777777" w:rsidR="00CF5398" w:rsidRPr="00415A62" w:rsidRDefault="00CF5398" w:rsidP="003212C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Киселев А.В.</w:t>
            </w:r>
          </w:p>
        </w:tc>
      </w:tr>
      <w:tr w:rsidR="00CF5398" w:rsidRPr="00390B11" w14:paraId="6827FD32" w14:textId="77777777" w:rsidTr="00CF5398">
        <w:tc>
          <w:tcPr>
            <w:tcW w:w="691" w:type="dxa"/>
          </w:tcPr>
          <w:p w14:paraId="28216B2F" w14:textId="77777777" w:rsidR="00CF5398" w:rsidRPr="00415A62" w:rsidRDefault="00CF5398" w:rsidP="003212C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A6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88" w:type="dxa"/>
            <w:vAlign w:val="center"/>
          </w:tcPr>
          <w:p w14:paraId="2519C32A" w14:textId="77777777" w:rsidR="00CF5398" w:rsidRDefault="00CF5398" w:rsidP="003212C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60FAF9" w14:textId="77777777" w:rsidR="00CF5398" w:rsidRPr="00415A62" w:rsidRDefault="00CF5398" w:rsidP="003212C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Двоеглазова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М.К..</w:t>
            </w:r>
          </w:p>
        </w:tc>
      </w:tr>
      <w:tr w:rsidR="00CF5398" w:rsidRPr="00390B11" w14:paraId="06648198" w14:textId="77777777" w:rsidTr="00CF5398">
        <w:trPr>
          <w:trHeight w:val="241"/>
        </w:trPr>
        <w:tc>
          <w:tcPr>
            <w:tcW w:w="691" w:type="dxa"/>
          </w:tcPr>
          <w:p w14:paraId="61294F50" w14:textId="77777777" w:rsidR="00CF5398" w:rsidRPr="00415A62" w:rsidRDefault="00CF5398" w:rsidP="003212C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A6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88" w:type="dxa"/>
            <w:vAlign w:val="center"/>
          </w:tcPr>
          <w:p w14:paraId="08D4A7CD" w14:textId="77777777" w:rsidR="00CF5398" w:rsidRDefault="00CF5398" w:rsidP="003212C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3620FD" w14:textId="77777777" w:rsidR="00CF5398" w:rsidRPr="00415A62" w:rsidRDefault="00CF5398" w:rsidP="003212C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Киселева Е.А.</w:t>
            </w:r>
          </w:p>
        </w:tc>
      </w:tr>
      <w:tr w:rsidR="00CF5398" w:rsidRPr="00390B11" w14:paraId="50FA9930" w14:textId="77777777" w:rsidTr="00CF5398">
        <w:tc>
          <w:tcPr>
            <w:tcW w:w="691" w:type="dxa"/>
          </w:tcPr>
          <w:p w14:paraId="58CC6B66" w14:textId="77777777" w:rsidR="00CF5398" w:rsidRPr="00415A62" w:rsidRDefault="00CF5398" w:rsidP="003212C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A6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88" w:type="dxa"/>
            <w:vAlign w:val="center"/>
          </w:tcPr>
          <w:p w14:paraId="35411753" w14:textId="77777777" w:rsidR="00CF5398" w:rsidRDefault="00CF5398" w:rsidP="003212C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289AE1" w14:textId="77777777" w:rsidR="00CF5398" w:rsidRPr="00415A62" w:rsidRDefault="00CF5398" w:rsidP="003212C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Кондакова Т.Ю.</w:t>
            </w:r>
          </w:p>
        </w:tc>
      </w:tr>
      <w:tr w:rsidR="00CF5398" w:rsidRPr="00390B11" w14:paraId="43A82130" w14:textId="77777777" w:rsidTr="00CF5398">
        <w:tc>
          <w:tcPr>
            <w:tcW w:w="691" w:type="dxa"/>
          </w:tcPr>
          <w:p w14:paraId="38D3A140" w14:textId="77777777" w:rsidR="00CF5398" w:rsidRPr="00415A62" w:rsidRDefault="00CF5398" w:rsidP="003212C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A6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88" w:type="dxa"/>
            <w:vAlign w:val="center"/>
          </w:tcPr>
          <w:p w14:paraId="29DDF3C9" w14:textId="77777777" w:rsidR="00CF5398" w:rsidRDefault="00CF5398" w:rsidP="003212C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DE3033" w14:textId="77777777" w:rsidR="00CF5398" w:rsidRDefault="00CF5398" w:rsidP="003212C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Кондаков С.А.</w:t>
            </w:r>
          </w:p>
          <w:p w14:paraId="60EBE79F" w14:textId="77777777" w:rsidR="00CF5398" w:rsidRPr="00415A62" w:rsidRDefault="00CF5398" w:rsidP="003212C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4AEF7D4" w14:textId="63F76093" w:rsidR="00A42030" w:rsidRPr="00A42030" w:rsidRDefault="00A42030" w:rsidP="00A4203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</w:t>
      </w:r>
    </w:p>
    <w:p w14:paraId="31F6E272" w14:textId="77777777" w:rsidR="00C924AE" w:rsidRDefault="00C924AE" w:rsidP="00DD25F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759F2C6" w14:textId="090BD6FA" w:rsidR="00C924AE" w:rsidRPr="00C924AE" w:rsidRDefault="006618E6" w:rsidP="00DD25F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4B8390AA" wp14:editId="5DC1A189">
            <wp:extent cx="5940425" cy="792226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924AE" w:rsidRPr="00C924AE" w:rsidSect="00C924AE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5C2290"/>
    <w:multiLevelType w:val="hybridMultilevel"/>
    <w:tmpl w:val="3DBCBA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B3168E"/>
    <w:multiLevelType w:val="hybridMultilevel"/>
    <w:tmpl w:val="CE5AE964"/>
    <w:lvl w:ilvl="0" w:tplc="6AB660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25FA"/>
    <w:rsid w:val="000D5B29"/>
    <w:rsid w:val="000F4628"/>
    <w:rsid w:val="00424DED"/>
    <w:rsid w:val="0053671F"/>
    <w:rsid w:val="006618E6"/>
    <w:rsid w:val="009270A5"/>
    <w:rsid w:val="00A42030"/>
    <w:rsid w:val="00C924AE"/>
    <w:rsid w:val="00CF5398"/>
    <w:rsid w:val="00D46C92"/>
    <w:rsid w:val="00DD2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5B6B5"/>
  <w15:chartTrackingRefBased/>
  <w15:docId w15:val="{B1453A19-AC9D-481C-8CE4-65FDBEF13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2030"/>
    <w:pPr>
      <w:ind w:left="720"/>
      <w:contextualSpacing/>
    </w:pPr>
  </w:style>
  <w:style w:type="table" w:styleId="a4">
    <w:name w:val="Table Grid"/>
    <w:basedOn w:val="a1"/>
    <w:uiPriority w:val="99"/>
    <w:rsid w:val="00CF53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CF5398"/>
    <w:pPr>
      <w:widowControl w:val="0"/>
      <w:autoSpaceDE w:val="0"/>
      <w:autoSpaceDN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Черкасова Наталья Александровна</dc:creator>
  <cp:keywords/>
  <dc:description/>
  <cp:lastModifiedBy>press</cp:lastModifiedBy>
  <cp:revision>2</cp:revision>
  <dcterms:created xsi:type="dcterms:W3CDTF">2026-03-03T10:46:00Z</dcterms:created>
  <dcterms:modified xsi:type="dcterms:W3CDTF">2026-03-03T10:46:00Z</dcterms:modified>
</cp:coreProperties>
</file>